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C7DD8" w14:textId="77777777" w:rsidR="005922DB" w:rsidRPr="002E0F3B" w:rsidRDefault="005922DB" w:rsidP="005922DB"/>
    <w:p w14:paraId="19155302" w14:textId="77777777" w:rsidR="005922DB" w:rsidRPr="002E0F3B" w:rsidRDefault="005922DB" w:rsidP="005922DB">
      <w:r w:rsidRPr="002E0F3B">
        <w:t>Het was op een prachtige dag in het voorjaar,</w:t>
      </w:r>
    </w:p>
    <w:p w14:paraId="3E0B96F0" w14:textId="77777777" w:rsidR="005922DB" w:rsidRPr="002E0F3B" w:rsidRDefault="005922DB" w:rsidP="005922DB">
      <w:r w:rsidRPr="002E0F3B">
        <w:t>Maria was thuis en ze keek uit het raam.</w:t>
      </w:r>
    </w:p>
    <w:p w14:paraId="67566BDB" w14:textId="77777777" w:rsidR="005922DB" w:rsidRPr="002E0F3B" w:rsidRDefault="005922DB" w:rsidP="005922DB">
      <w:r w:rsidRPr="002E0F3B">
        <w:t>Plotseling stond er een engel vlakbij haar,</w:t>
      </w:r>
    </w:p>
    <w:p w14:paraId="079AB4F9" w14:textId="77777777" w:rsidR="005922DB" w:rsidRPr="002E0F3B" w:rsidRDefault="005922DB" w:rsidP="005922DB">
      <w:r w:rsidRPr="002E0F3B">
        <w:t>hij noemde Maria heel zacht bij haar naam.</w:t>
      </w:r>
    </w:p>
    <w:p w14:paraId="551D568C" w14:textId="77777777" w:rsidR="005922DB" w:rsidRPr="002E0F3B" w:rsidRDefault="005922DB" w:rsidP="005922DB"/>
    <w:p w14:paraId="618E2B7F" w14:textId="77777777" w:rsidR="005922DB" w:rsidRPr="002E0F3B" w:rsidRDefault="005922DB" w:rsidP="005922DB">
      <w:r w:rsidRPr="002E0F3B">
        <w:t>‘Niet bang zijn Maria, ik mag je vertellen:</w:t>
      </w:r>
    </w:p>
    <w:p w14:paraId="2627A3E5" w14:textId="77777777" w:rsidR="005922DB" w:rsidRPr="002E0F3B" w:rsidRDefault="005922DB" w:rsidP="005922DB">
      <w:r w:rsidRPr="002E0F3B">
        <w:t>God heeft voor de mensen iets prachtigs bedacht.</w:t>
      </w:r>
    </w:p>
    <w:p w14:paraId="59C74C3A" w14:textId="77777777" w:rsidR="005922DB" w:rsidRPr="002E0F3B" w:rsidRDefault="005922DB" w:rsidP="005922DB">
      <w:r w:rsidRPr="002E0F3B">
        <w:t>Straks word je moeder en krijg je een kindje,</w:t>
      </w:r>
    </w:p>
    <w:p w14:paraId="4DC42436" w14:textId="77777777" w:rsidR="005922DB" w:rsidRPr="002E0F3B" w:rsidRDefault="005922DB" w:rsidP="005922DB">
      <w:r w:rsidRPr="002E0F3B">
        <w:t>dat wordt de verlosser waarop wordt gewacht.’</w:t>
      </w:r>
    </w:p>
    <w:p w14:paraId="78AE0EF8" w14:textId="77777777" w:rsidR="005922DB" w:rsidRPr="002E0F3B" w:rsidRDefault="005922DB" w:rsidP="005922DB"/>
    <w:p w14:paraId="48813AC0" w14:textId="77777777" w:rsidR="005922DB" w:rsidRPr="002E0F3B" w:rsidRDefault="005922DB" w:rsidP="005922DB">
      <w:r w:rsidRPr="002E0F3B">
        <w:t>Maria die luisterde stil naar die woorden.</w:t>
      </w:r>
    </w:p>
    <w:p w14:paraId="20B7BEEE" w14:textId="77777777" w:rsidR="005922DB" w:rsidRPr="002E0F3B" w:rsidRDefault="005922DB" w:rsidP="005922DB">
      <w:r w:rsidRPr="002E0F3B">
        <w:t>Ze dacht: ík een kindje? Wat lijkt me dat fijn.</w:t>
      </w:r>
    </w:p>
    <w:p w14:paraId="44246882" w14:textId="77777777" w:rsidR="005922DB" w:rsidRPr="002E0F3B" w:rsidRDefault="005922DB" w:rsidP="005922DB">
      <w:r w:rsidRPr="002E0F3B">
        <w:t>Maar ik heb geen man die de vader kan worden.</w:t>
      </w:r>
    </w:p>
    <w:p w14:paraId="43CA17F8" w14:textId="77777777" w:rsidR="005922DB" w:rsidRPr="002E0F3B" w:rsidRDefault="005922DB" w:rsidP="005922DB">
      <w:r w:rsidRPr="002E0F3B">
        <w:t>De engel zei: God zal zijn vader straks zijn.</w:t>
      </w:r>
    </w:p>
    <w:p w14:paraId="3B066FA4" w14:textId="77777777" w:rsidR="00E47D1C" w:rsidRPr="002E0F3B" w:rsidRDefault="00E47D1C" w:rsidP="005922DB">
      <w:r w:rsidRPr="002E0F3B">
        <w:t xml:space="preserve"> </w:t>
      </w:r>
    </w:p>
    <w:p w14:paraId="64359FB8" w14:textId="77777777" w:rsidR="005922DB" w:rsidRPr="002E0F3B" w:rsidRDefault="005922DB" w:rsidP="005922DB">
      <w:r w:rsidRPr="002E0F3B">
        <w:t>Dankbaar en blij sprak Maria met Jozef</w:t>
      </w:r>
    </w:p>
    <w:p w14:paraId="783D305B" w14:textId="77777777" w:rsidR="005922DB" w:rsidRPr="002E0F3B" w:rsidRDefault="005922DB" w:rsidP="005922DB">
      <w:r w:rsidRPr="002E0F3B">
        <w:t>over het wonder dat hen was voorspeld.</w:t>
      </w:r>
    </w:p>
    <w:p w14:paraId="5E74FD15" w14:textId="77777777" w:rsidR="005922DB" w:rsidRPr="002E0F3B" w:rsidRDefault="005922DB" w:rsidP="005922DB">
      <w:r w:rsidRPr="002E0F3B">
        <w:t>Ze dachten nog vaak aan die prachtige dingen</w:t>
      </w:r>
    </w:p>
    <w:p w14:paraId="1B8E93B7" w14:textId="77393D74" w:rsidR="00000000" w:rsidRPr="002E0F3B" w:rsidRDefault="005922DB">
      <w:r w:rsidRPr="002E0F3B">
        <w:t>die hen door de engelen waren verteld.</w:t>
      </w:r>
    </w:p>
    <w:sectPr w:rsidR="008E0505" w:rsidRPr="002E0F3B" w:rsidSect="008E05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1" w:h="16840"/>
      <w:pgMar w:top="1797" w:right="1128" w:bottom="179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07B79" w14:textId="77777777" w:rsidR="00BA5EAF" w:rsidRDefault="00BA5EAF" w:rsidP="005922DB">
      <w:r>
        <w:separator/>
      </w:r>
    </w:p>
  </w:endnote>
  <w:endnote w:type="continuationSeparator" w:id="0">
    <w:p w14:paraId="35845BC0" w14:textId="77777777" w:rsidR="00BA5EAF" w:rsidRDefault="00BA5EAF" w:rsidP="0059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45DB" w14:textId="77777777" w:rsidR="002E0F3B" w:rsidRDefault="002E0F3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8947F" w14:textId="77777777" w:rsidR="002E0F3B" w:rsidRDefault="002E0F3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F21B0" w14:textId="77777777" w:rsidR="002E0F3B" w:rsidRDefault="002E0F3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385C6" w14:textId="77777777" w:rsidR="00BA5EAF" w:rsidRDefault="00BA5EAF" w:rsidP="005922DB">
      <w:r>
        <w:separator/>
      </w:r>
    </w:p>
  </w:footnote>
  <w:footnote w:type="continuationSeparator" w:id="0">
    <w:p w14:paraId="66EC1002" w14:textId="77777777" w:rsidR="00BA5EAF" w:rsidRDefault="00BA5EAF" w:rsidP="00592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1EBC3" w14:textId="77777777" w:rsidR="002E0F3B" w:rsidRDefault="002E0F3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B821" w14:textId="77777777" w:rsidR="005922DB" w:rsidRPr="002E0F3B" w:rsidRDefault="005922DB" w:rsidP="005922DB">
    <w:pPr>
      <w:rPr>
        <w:b/>
      </w:rPr>
    </w:pPr>
    <w:r w:rsidRPr="002E0F3B">
      <w:rPr>
        <w:b/>
      </w:rPr>
      <w:t>Een prachtige droom</w:t>
    </w:r>
  </w:p>
  <w:p w14:paraId="3859A481" w14:textId="77777777" w:rsidR="005922DB" w:rsidRPr="002E0F3B" w:rsidRDefault="005922DB" w:rsidP="005922DB">
    <w:r w:rsidRPr="002E0F3B">
      <w:t>Tekst: Ron Schröder &amp; Marianne Busser</w:t>
    </w:r>
  </w:p>
  <w:p w14:paraId="6208AC86" w14:textId="77777777" w:rsidR="005922DB" w:rsidRPr="002E0F3B" w:rsidRDefault="005922DB" w:rsidP="005922DB">
    <w:r w:rsidRPr="002E0F3B">
      <w:t>Muziek: Marcel &amp; Lydia Zimmer</w:t>
    </w:r>
  </w:p>
  <w:p w14:paraId="01CF6B59" w14:textId="77777777" w:rsidR="005922DB" w:rsidRPr="002E0F3B" w:rsidRDefault="005922DB" w:rsidP="005922DB">
    <w:r w:rsidRPr="002E0F3B">
      <w:t>© 2013 Celmar Music / Schröder &amp; Busser</w:t>
    </w:r>
  </w:p>
  <w:p w14:paraId="0D55E092" w14:textId="77777777" w:rsidR="005922DB" w:rsidRPr="002E0F3B" w:rsidRDefault="005922D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0917E" w14:textId="77777777" w:rsidR="002E0F3B" w:rsidRDefault="002E0F3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embedSystemFont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22DB"/>
    <w:rsid w:val="00240BBF"/>
    <w:rsid w:val="00244648"/>
    <w:rsid w:val="002E0F3B"/>
    <w:rsid w:val="003057BC"/>
    <w:rsid w:val="004323FF"/>
    <w:rsid w:val="005922DB"/>
    <w:rsid w:val="008B7367"/>
    <w:rsid w:val="00A639FC"/>
    <w:rsid w:val="00BA5EAF"/>
    <w:rsid w:val="00E4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,"/>
  <w:listSeparator w:val=";"/>
  <w14:docId w14:val="550EA949"/>
  <w14:defaultImageDpi w14:val="300"/>
  <w15:docId w15:val="{18F1F5E8-B6FB-D241-B0CD-AD92A6030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922DB"/>
    <w:rPr>
      <w:rFonts w:eastAsia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922D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922DB"/>
    <w:rPr>
      <w:rFonts w:eastAsia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922D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922DB"/>
    <w:rPr>
      <w:rFonts w:eastAsia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109</Words>
  <Characters>600</Characters>
  <Application>Microsoft Office Word</Application>
  <DocSecurity>0</DocSecurity>
  <Lines>5</Lines>
  <Paragraphs>1</Paragraphs>
  <ScaleCrop>false</ScaleCrop>
  <Company>Celmar Music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Zimmer</dc:creator>
  <cp:keywords/>
  <dc:description/>
  <cp:lastModifiedBy>Marcel Zimmer</cp:lastModifiedBy>
  <cp:revision>7</cp:revision>
  <dcterms:created xsi:type="dcterms:W3CDTF">2013-12-16T13:04:00Z</dcterms:created>
  <dcterms:modified xsi:type="dcterms:W3CDTF">2025-01-09T13:32:00Z</dcterms:modified>
</cp:coreProperties>
</file>